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473" w:rsidRDefault="00493473" w:rsidP="004934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309">
        <w:rPr>
          <w:rFonts w:ascii="Times New Roman" w:hAnsi="Times New Roman" w:cs="Times New Roman"/>
          <w:b/>
          <w:sz w:val="28"/>
          <w:szCs w:val="28"/>
        </w:rPr>
        <w:t xml:space="preserve">МБОУ «Гимназия 126» Советского района </w:t>
      </w:r>
      <w:proofErr w:type="spellStart"/>
      <w:r w:rsidRPr="00BA0309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BA0309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BA0309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493473" w:rsidRPr="00D14D6A" w:rsidRDefault="00493473" w:rsidP="00493473">
      <w:pPr>
        <w:ind w:left="1416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D14D6A">
        <w:rPr>
          <w:rFonts w:ascii="Times New Roman" w:hAnsi="Times New Roman" w:cs="Times New Roman"/>
          <w:sz w:val="28"/>
          <w:szCs w:val="28"/>
        </w:rPr>
        <w:t>Утверждаю</w:t>
      </w:r>
    </w:p>
    <w:p w:rsidR="00493473" w:rsidRPr="00D14D6A" w:rsidRDefault="00493473" w:rsidP="00493473">
      <w:pPr>
        <w:ind w:left="3544"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Р.Р.Зиннатуллин</w:t>
      </w:r>
      <w:proofErr w:type="spellEnd"/>
    </w:p>
    <w:p w:rsidR="00493473" w:rsidRPr="00493473" w:rsidRDefault="00493473" w:rsidP="00493473">
      <w:pPr>
        <w:jc w:val="right"/>
        <w:rPr>
          <w:rFonts w:ascii="Times New Roman" w:hAnsi="Times New Roman" w:cs="Times New Roman"/>
          <w:sz w:val="28"/>
          <w:szCs w:val="28"/>
        </w:rPr>
      </w:pPr>
      <w:r w:rsidRPr="00493473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493473" w:rsidRPr="00493473" w:rsidRDefault="00493473" w:rsidP="00493473">
      <w:pPr>
        <w:jc w:val="right"/>
        <w:rPr>
          <w:rFonts w:ascii="Times New Roman" w:hAnsi="Times New Roman" w:cs="Times New Roman"/>
          <w:sz w:val="28"/>
          <w:szCs w:val="28"/>
        </w:rPr>
      </w:pPr>
      <w:r w:rsidRPr="00493473">
        <w:rPr>
          <w:rFonts w:ascii="Times New Roman" w:hAnsi="Times New Roman" w:cs="Times New Roman"/>
          <w:sz w:val="28"/>
          <w:szCs w:val="28"/>
        </w:rPr>
        <w:t xml:space="preserve">к приказу № </w:t>
      </w:r>
      <w:r w:rsidR="00EF5930">
        <w:rPr>
          <w:rFonts w:ascii="Times New Roman" w:hAnsi="Times New Roman" w:cs="Times New Roman"/>
          <w:sz w:val="28"/>
          <w:szCs w:val="28"/>
        </w:rPr>
        <w:t>79-ОД</w:t>
      </w:r>
      <w:r w:rsidRPr="00493473">
        <w:rPr>
          <w:rFonts w:ascii="Times New Roman" w:hAnsi="Times New Roman" w:cs="Times New Roman"/>
          <w:sz w:val="28"/>
          <w:szCs w:val="28"/>
        </w:rPr>
        <w:t xml:space="preserve"> от </w:t>
      </w:r>
      <w:r w:rsidR="00D27CD6">
        <w:rPr>
          <w:rFonts w:ascii="Times New Roman" w:hAnsi="Times New Roman" w:cs="Times New Roman"/>
          <w:sz w:val="28"/>
          <w:szCs w:val="28"/>
        </w:rPr>
        <w:t>01.09.2022</w:t>
      </w:r>
    </w:p>
    <w:p w:rsidR="00935000" w:rsidRDefault="00935000" w:rsidP="00D14D6A">
      <w:pPr>
        <w:ind w:left="1416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328F7" w:rsidRDefault="002D71F7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309">
        <w:rPr>
          <w:rFonts w:ascii="Times New Roman" w:hAnsi="Times New Roman" w:cs="Times New Roman"/>
          <w:b/>
          <w:sz w:val="28"/>
          <w:szCs w:val="28"/>
        </w:rPr>
        <w:t xml:space="preserve">График питания учащихся </w:t>
      </w:r>
    </w:p>
    <w:p w:rsidR="002D71F7" w:rsidRDefault="00124ED9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C5587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</w:t>
      </w:r>
      <w:r w:rsidR="00C5587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</w:t>
      </w:r>
      <w:r w:rsidR="00BC108F">
        <w:rPr>
          <w:rFonts w:ascii="Times New Roman" w:hAnsi="Times New Roman" w:cs="Times New Roman"/>
          <w:b/>
          <w:sz w:val="28"/>
          <w:szCs w:val="28"/>
        </w:rPr>
        <w:t>ый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8069B6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2D71F7" w:rsidRDefault="002D71F7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1F7" w:rsidRDefault="002D71F7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Понедельник-пятница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22"/>
        <w:gridCol w:w="4122"/>
      </w:tblGrid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5328F7" w:rsidRPr="00D14D6A" w:rsidTr="00434C17">
        <w:trPr>
          <w:trHeight w:val="348"/>
        </w:trPr>
        <w:tc>
          <w:tcPr>
            <w:tcW w:w="4122" w:type="dxa"/>
          </w:tcPr>
          <w:p w:rsidR="005328F7" w:rsidRPr="00D14D6A" w:rsidRDefault="005328F7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57F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-8.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22" w:type="dxa"/>
          </w:tcPr>
          <w:p w:rsidR="005328F7" w:rsidRPr="00D14D6A" w:rsidRDefault="00124ED9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D57F29" w:rsidRPr="00D14D6A" w:rsidTr="00434C17">
        <w:trPr>
          <w:trHeight w:val="348"/>
        </w:trPr>
        <w:tc>
          <w:tcPr>
            <w:tcW w:w="4122" w:type="dxa"/>
          </w:tcPr>
          <w:p w:rsidR="00D57F29" w:rsidRPr="00D14D6A" w:rsidRDefault="00D57F29" w:rsidP="008069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-8.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22" w:type="dxa"/>
          </w:tcPr>
          <w:p w:rsidR="00D57F29" w:rsidRPr="00D14D6A" w:rsidRDefault="00D57F29" w:rsidP="00C558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</w:p>
        </w:tc>
      </w:tr>
      <w:tr w:rsidR="00397658" w:rsidRPr="00D14D6A" w:rsidTr="00434C17">
        <w:trPr>
          <w:trHeight w:val="348"/>
        </w:trPr>
        <w:tc>
          <w:tcPr>
            <w:tcW w:w="4122" w:type="dxa"/>
          </w:tcPr>
          <w:p w:rsidR="00397658" w:rsidRPr="00D14D6A" w:rsidRDefault="00397658" w:rsidP="005328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4122" w:type="dxa"/>
          </w:tcPr>
          <w:p w:rsidR="00397658" w:rsidRDefault="00397658" w:rsidP="003C79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  <w:proofErr w:type="gramStart"/>
            <w:r w:rsidR="00C5587E">
              <w:rPr>
                <w:rFonts w:ascii="Times New Roman" w:hAnsi="Times New Roman" w:cs="Times New Roman"/>
                <w:sz w:val="28"/>
                <w:szCs w:val="28"/>
              </w:rPr>
              <w:t>,г</w:t>
            </w:r>
            <w:proofErr w:type="gramEnd"/>
          </w:p>
        </w:tc>
      </w:tr>
      <w:tr w:rsidR="002D71F7" w:rsidRPr="00D14D6A" w:rsidTr="006B3C2C">
        <w:trPr>
          <w:trHeight w:val="335"/>
        </w:trPr>
        <w:tc>
          <w:tcPr>
            <w:tcW w:w="4122" w:type="dxa"/>
          </w:tcPr>
          <w:p w:rsidR="002D71F7" w:rsidRPr="00D14D6A" w:rsidRDefault="002D71F7" w:rsidP="008069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-9.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22" w:type="dxa"/>
          </w:tcPr>
          <w:p w:rsidR="002D71F7" w:rsidRPr="00D14D6A" w:rsidRDefault="00C5587E" w:rsidP="003C79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28F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Start"/>
            <w:r w:rsidR="005328F7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="005328F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C790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D71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D71F7" w:rsidRPr="00D14D6A" w:rsidTr="006B3C2C">
        <w:trPr>
          <w:trHeight w:val="335"/>
        </w:trPr>
        <w:tc>
          <w:tcPr>
            <w:tcW w:w="4122" w:type="dxa"/>
          </w:tcPr>
          <w:p w:rsidR="002D71F7" w:rsidRPr="00D14D6A" w:rsidRDefault="002D71F7" w:rsidP="005328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5328F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5328F7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4122" w:type="dxa"/>
          </w:tcPr>
          <w:p w:rsidR="002D71F7" w:rsidRPr="00D14D6A" w:rsidRDefault="007018D5" w:rsidP="00701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2 классы (ГПД)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2D71F7" w:rsidP="00124E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="005328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0-10.</w:t>
            </w:r>
            <w:r w:rsidR="005328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24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22" w:type="dxa"/>
          </w:tcPr>
          <w:p w:rsidR="002D71F7" w:rsidRPr="00D14D6A" w:rsidRDefault="00D57F29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5а,5б</w:t>
            </w:r>
            <w:r w:rsidR="00BC108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C108F">
              <w:rPr>
                <w:rFonts w:ascii="Times New Roman" w:hAnsi="Times New Roman" w:cs="Times New Roman"/>
                <w:sz w:val="28"/>
                <w:szCs w:val="28"/>
              </w:rPr>
              <w:t>8а,8б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8069B6" w:rsidRPr="00D14D6A" w:rsidRDefault="002D71F7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124ED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7653D">
              <w:rPr>
                <w:rFonts w:ascii="Times New Roman" w:hAnsi="Times New Roman" w:cs="Times New Roman"/>
                <w:sz w:val="28"/>
                <w:szCs w:val="28"/>
              </w:rPr>
              <w:t>-11.35</w:t>
            </w:r>
          </w:p>
        </w:tc>
        <w:tc>
          <w:tcPr>
            <w:tcW w:w="4122" w:type="dxa"/>
          </w:tcPr>
          <w:p w:rsidR="008069B6" w:rsidRPr="00D14D6A" w:rsidRDefault="002D71F7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а,9б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,10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,11</w:t>
            </w:r>
            <w:r w:rsidR="008069B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2D71F7" w:rsidP="00A1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A12B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(ГПД)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12.10-12.20</w:t>
            </w:r>
          </w:p>
        </w:tc>
        <w:tc>
          <w:tcPr>
            <w:tcW w:w="4122" w:type="dxa"/>
          </w:tcPr>
          <w:p w:rsidR="002D71F7" w:rsidRDefault="002D71F7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Свободный выбор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122" w:type="dxa"/>
          </w:tcPr>
          <w:p w:rsidR="002D71F7" w:rsidRPr="00D14D6A" w:rsidRDefault="002D71F7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 xml:space="preserve"> классы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(ГПД)</w:t>
            </w:r>
          </w:p>
        </w:tc>
      </w:tr>
      <w:tr w:rsidR="00D57F29" w:rsidRPr="00D14D6A" w:rsidTr="006B3C2C">
        <w:trPr>
          <w:trHeight w:val="348"/>
        </w:trPr>
        <w:tc>
          <w:tcPr>
            <w:tcW w:w="4122" w:type="dxa"/>
          </w:tcPr>
          <w:p w:rsidR="00D57F29" w:rsidRPr="00D14D6A" w:rsidRDefault="00D57F29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4122" w:type="dxa"/>
          </w:tcPr>
          <w:p w:rsidR="00D57F29" w:rsidRDefault="00D57F29" w:rsidP="006B3C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</w:tr>
      <w:tr w:rsidR="002D71F7" w:rsidRPr="00D14D6A" w:rsidTr="006B3C2C">
        <w:trPr>
          <w:trHeight w:val="348"/>
        </w:trPr>
        <w:tc>
          <w:tcPr>
            <w:tcW w:w="4122" w:type="dxa"/>
          </w:tcPr>
          <w:p w:rsidR="002D71F7" w:rsidRPr="00D14D6A" w:rsidRDefault="00904420" w:rsidP="005328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</w:t>
            </w:r>
          </w:p>
        </w:tc>
        <w:tc>
          <w:tcPr>
            <w:tcW w:w="4122" w:type="dxa"/>
          </w:tcPr>
          <w:p w:rsidR="002D71F7" w:rsidRPr="00D14D6A" w:rsidRDefault="00D57F29" w:rsidP="00D57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6а,6б,7а,7б</w:t>
            </w:r>
          </w:p>
        </w:tc>
      </w:tr>
    </w:tbl>
    <w:p w:rsidR="002D71F7" w:rsidRDefault="002D71F7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1F7" w:rsidRPr="00BA0309" w:rsidRDefault="002D71F7" w:rsidP="002D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22"/>
        <w:gridCol w:w="4122"/>
      </w:tblGrid>
      <w:tr w:rsidR="005328F7" w:rsidRPr="00D14D6A" w:rsidTr="005328F7">
        <w:trPr>
          <w:trHeight w:val="348"/>
        </w:trPr>
        <w:tc>
          <w:tcPr>
            <w:tcW w:w="4122" w:type="dxa"/>
          </w:tcPr>
          <w:p w:rsidR="005328F7" w:rsidRPr="00D14D6A" w:rsidRDefault="005328F7" w:rsidP="00434C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122" w:type="dxa"/>
          </w:tcPr>
          <w:p w:rsidR="005328F7" w:rsidRPr="00D14D6A" w:rsidRDefault="005328F7" w:rsidP="00434C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5328F7" w:rsidRPr="00D14D6A" w:rsidTr="005328F7">
        <w:trPr>
          <w:trHeight w:val="335"/>
        </w:trPr>
        <w:tc>
          <w:tcPr>
            <w:tcW w:w="4122" w:type="dxa"/>
          </w:tcPr>
          <w:p w:rsidR="005328F7" w:rsidRPr="00D14D6A" w:rsidRDefault="005328F7" w:rsidP="00434C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-9.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22" w:type="dxa"/>
          </w:tcPr>
          <w:p w:rsidR="005328F7" w:rsidRPr="00D14D6A" w:rsidRDefault="00904420" w:rsidP="00434C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 классы</w:t>
            </w:r>
          </w:p>
        </w:tc>
      </w:tr>
      <w:tr w:rsidR="005328F7" w:rsidRPr="00D14D6A" w:rsidTr="005328F7">
        <w:trPr>
          <w:trHeight w:val="348"/>
        </w:trPr>
        <w:tc>
          <w:tcPr>
            <w:tcW w:w="4122" w:type="dxa"/>
          </w:tcPr>
          <w:p w:rsidR="005328F7" w:rsidRPr="00D14D6A" w:rsidRDefault="005328F7" w:rsidP="00124E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0-10.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24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22" w:type="dxa"/>
          </w:tcPr>
          <w:p w:rsidR="005328F7" w:rsidRPr="00D14D6A" w:rsidRDefault="00D27CD6" w:rsidP="00434C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Pr="00D14D6A">
              <w:rPr>
                <w:rFonts w:ascii="Times New Roman" w:hAnsi="Times New Roman" w:cs="Times New Roman"/>
                <w:sz w:val="28"/>
                <w:szCs w:val="28"/>
              </w:rPr>
              <w:t>9,10,11 классы</w:t>
            </w:r>
          </w:p>
        </w:tc>
      </w:tr>
    </w:tbl>
    <w:p w:rsidR="00124ED9" w:rsidRDefault="00124ED9" w:rsidP="00124E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4ED9" w:rsidRPr="00124ED9" w:rsidRDefault="00124ED9" w:rsidP="00124ED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24ED9">
        <w:rPr>
          <w:rFonts w:ascii="Times New Roman" w:hAnsi="Times New Roman" w:cs="Times New Roman"/>
          <w:b/>
          <w:sz w:val="32"/>
          <w:szCs w:val="32"/>
        </w:rPr>
        <w:t>Продажа буфетной продукции</w:t>
      </w:r>
    </w:p>
    <w:p w:rsidR="00E63FA6" w:rsidRPr="00493473" w:rsidRDefault="00124ED9" w:rsidP="0049347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24ED9">
        <w:rPr>
          <w:rFonts w:ascii="Times New Roman" w:hAnsi="Times New Roman" w:cs="Times New Roman"/>
          <w:b/>
          <w:sz w:val="36"/>
          <w:szCs w:val="36"/>
        </w:rPr>
        <w:t>с 1</w:t>
      </w:r>
      <w:r w:rsidR="00F7653D">
        <w:rPr>
          <w:rFonts w:ascii="Times New Roman" w:hAnsi="Times New Roman" w:cs="Times New Roman"/>
          <w:b/>
          <w:sz w:val="36"/>
          <w:szCs w:val="36"/>
        </w:rPr>
        <w:t>1</w:t>
      </w:r>
      <w:r w:rsidRPr="00124ED9">
        <w:rPr>
          <w:rFonts w:ascii="Times New Roman" w:hAnsi="Times New Roman" w:cs="Times New Roman"/>
          <w:b/>
          <w:sz w:val="36"/>
          <w:szCs w:val="36"/>
        </w:rPr>
        <w:t>.</w:t>
      </w:r>
      <w:r w:rsidR="00F7653D">
        <w:rPr>
          <w:rFonts w:ascii="Times New Roman" w:hAnsi="Times New Roman" w:cs="Times New Roman"/>
          <w:b/>
          <w:sz w:val="36"/>
          <w:szCs w:val="36"/>
        </w:rPr>
        <w:t>15</w:t>
      </w:r>
      <w:r w:rsidRPr="00124ED9">
        <w:rPr>
          <w:rFonts w:ascii="Times New Roman" w:hAnsi="Times New Roman" w:cs="Times New Roman"/>
          <w:b/>
          <w:sz w:val="36"/>
          <w:szCs w:val="36"/>
        </w:rPr>
        <w:t>ч.</w:t>
      </w:r>
    </w:p>
    <w:sectPr w:rsidR="00E63FA6" w:rsidRPr="00493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FA6"/>
    <w:rsid w:val="000604D0"/>
    <w:rsid w:val="000C6499"/>
    <w:rsid w:val="00124ED9"/>
    <w:rsid w:val="00152EA3"/>
    <w:rsid w:val="0016093B"/>
    <w:rsid w:val="00244391"/>
    <w:rsid w:val="002D71F7"/>
    <w:rsid w:val="00397658"/>
    <w:rsid w:val="003C790E"/>
    <w:rsid w:val="00493473"/>
    <w:rsid w:val="0052222B"/>
    <w:rsid w:val="005328F7"/>
    <w:rsid w:val="007018D5"/>
    <w:rsid w:val="007A62BE"/>
    <w:rsid w:val="008069B6"/>
    <w:rsid w:val="00904420"/>
    <w:rsid w:val="00935000"/>
    <w:rsid w:val="00980166"/>
    <w:rsid w:val="009A393B"/>
    <w:rsid w:val="00A12B9B"/>
    <w:rsid w:val="00A143D9"/>
    <w:rsid w:val="00A568E6"/>
    <w:rsid w:val="00BA0309"/>
    <w:rsid w:val="00BC108F"/>
    <w:rsid w:val="00C5587E"/>
    <w:rsid w:val="00D14D6A"/>
    <w:rsid w:val="00D27CD6"/>
    <w:rsid w:val="00D57F29"/>
    <w:rsid w:val="00DA54FD"/>
    <w:rsid w:val="00E43E7A"/>
    <w:rsid w:val="00E63FA6"/>
    <w:rsid w:val="00E8546A"/>
    <w:rsid w:val="00EF5930"/>
    <w:rsid w:val="00F51A2F"/>
    <w:rsid w:val="00F607E6"/>
    <w:rsid w:val="00F7653D"/>
    <w:rsid w:val="00FA352A"/>
    <w:rsid w:val="00FD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3F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3F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ПК-1</cp:lastModifiedBy>
  <cp:revision>3</cp:revision>
  <cp:lastPrinted>2022-11-09T12:03:00Z</cp:lastPrinted>
  <dcterms:created xsi:type="dcterms:W3CDTF">2022-11-09T12:04:00Z</dcterms:created>
  <dcterms:modified xsi:type="dcterms:W3CDTF">2022-11-09T12:06:00Z</dcterms:modified>
</cp:coreProperties>
</file>